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26C5" w14:textId="49502F0C" w:rsidR="00967637" w:rsidRDefault="003B5166">
      <w:r>
        <w:t>File 1</w:t>
      </w:r>
    </w:p>
    <w:sectPr w:rsidR="00967637" w:rsidSect="00A0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66"/>
    <w:rsid w:val="003B5166"/>
    <w:rsid w:val="00967637"/>
    <w:rsid w:val="00A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AC38E"/>
  <w15:chartTrackingRefBased/>
  <w15:docId w15:val="{AA2A6C36-EFEE-8B45-A1B6-9181B92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Dobbin, Jeff</dc:creator>
  <cp:keywords/>
  <dc:description/>
  <cp:lastModifiedBy>Dobbin, Jeff</cp:lastModifiedBy>
  <cp:revision>1</cp:revision>
  <dcterms:created xsi:type="dcterms:W3CDTF">2021-01-14T17:34:00Z</dcterms:created>
  <dcterms:modified xsi:type="dcterms:W3CDTF">2021-01-14T17:34:00Z</dcterms:modified>
</cp:coreProperties>
</file>